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4C" w:rsidRDefault="00E348B0" w:rsidP="00E348B0">
      <w:pPr>
        <w:jc w:val="center"/>
        <w:rPr>
          <w:b/>
          <w:sz w:val="32"/>
        </w:rPr>
      </w:pPr>
      <w:bookmarkStart w:id="0" w:name="_GoBack"/>
      <w:bookmarkEnd w:id="0"/>
      <w:r w:rsidRPr="00E348B0">
        <w:rPr>
          <w:b/>
          <w:sz w:val="32"/>
        </w:rPr>
        <w:t>Beszámoló</w:t>
      </w:r>
    </w:p>
    <w:p w:rsidR="00F367D2" w:rsidRDefault="00F367D2" w:rsidP="00E348B0">
      <w:pPr>
        <w:jc w:val="center"/>
        <w:rPr>
          <w:b/>
          <w:sz w:val="32"/>
        </w:rPr>
      </w:pPr>
    </w:p>
    <w:p w:rsidR="00A1635F" w:rsidRDefault="00A1635F" w:rsidP="00A1635F">
      <w:pPr>
        <w:jc w:val="both"/>
        <w:rPr>
          <w:sz w:val="24"/>
        </w:rPr>
      </w:pPr>
      <w:r>
        <w:rPr>
          <w:sz w:val="24"/>
        </w:rPr>
        <w:t>Szeptember második hétvégéjén került m</w:t>
      </w:r>
      <w:r w:rsidR="00E2478B">
        <w:rPr>
          <w:sz w:val="24"/>
        </w:rPr>
        <w:t xml:space="preserve">egrendezésre az idei év első KP </w:t>
      </w:r>
      <w:r>
        <w:rPr>
          <w:sz w:val="24"/>
        </w:rPr>
        <w:t xml:space="preserve">szombatja, ami </w:t>
      </w:r>
      <w:r w:rsidR="00C82310">
        <w:rPr>
          <w:sz w:val="24"/>
        </w:rPr>
        <w:t xml:space="preserve">a </w:t>
      </w:r>
      <w:r>
        <w:rPr>
          <w:sz w:val="24"/>
        </w:rPr>
        <w:t xml:space="preserve">„9/11 20 év távlatából” címet kapta. Habár már közel három éve vagyok a </w:t>
      </w:r>
      <w:r w:rsidR="00E2478B">
        <w:rPr>
          <w:sz w:val="24"/>
        </w:rPr>
        <w:t>K</w:t>
      </w:r>
      <w:r>
        <w:rPr>
          <w:sz w:val="24"/>
        </w:rPr>
        <w:t xml:space="preserve">özépiskolás </w:t>
      </w:r>
      <w:r w:rsidR="00E2478B">
        <w:rPr>
          <w:sz w:val="24"/>
        </w:rPr>
        <w:t>P</w:t>
      </w:r>
      <w:r>
        <w:rPr>
          <w:sz w:val="24"/>
        </w:rPr>
        <w:t xml:space="preserve">rogram tagja, még mindig ugyanolyan izgatottan várom ezeket az alkalmakat, mint amikor </w:t>
      </w:r>
      <w:r w:rsidR="00FD012E">
        <w:rPr>
          <w:sz w:val="24"/>
        </w:rPr>
        <w:t xml:space="preserve">először </w:t>
      </w:r>
      <w:r>
        <w:rPr>
          <w:sz w:val="24"/>
        </w:rPr>
        <w:t>bele</w:t>
      </w:r>
      <w:r w:rsidR="003B31D7">
        <w:rPr>
          <w:sz w:val="24"/>
        </w:rPr>
        <w:t>vágtam</w:t>
      </w:r>
      <w:r>
        <w:rPr>
          <w:sz w:val="24"/>
        </w:rPr>
        <w:t xml:space="preserve">. A mostani pedig még inkább különleges nap volt, ugyanis egy év után végre visszatérhettünk a megszokott kerékvágásba, és nem online </w:t>
      </w:r>
      <w:r w:rsidR="008B4BB1">
        <w:rPr>
          <w:sz w:val="24"/>
        </w:rPr>
        <w:t>tartották meg</w:t>
      </w:r>
      <w:r>
        <w:rPr>
          <w:sz w:val="24"/>
        </w:rPr>
        <w:t xml:space="preserve"> az esemény</w:t>
      </w:r>
      <w:r w:rsidR="008B4BB1">
        <w:rPr>
          <w:sz w:val="24"/>
        </w:rPr>
        <w:t>t</w:t>
      </w:r>
      <w:r>
        <w:rPr>
          <w:sz w:val="24"/>
        </w:rPr>
        <w:t xml:space="preserve">. </w:t>
      </w:r>
    </w:p>
    <w:p w:rsidR="006C1070" w:rsidRDefault="00A83AC0" w:rsidP="00E517D4">
      <w:pPr>
        <w:jc w:val="both"/>
        <w:rPr>
          <w:sz w:val="24"/>
        </w:rPr>
      </w:pPr>
      <w:r>
        <w:rPr>
          <w:sz w:val="24"/>
        </w:rPr>
        <w:t xml:space="preserve">Már péntek este felutaztam Budapestre, </w:t>
      </w:r>
      <w:r w:rsidR="00F55A17">
        <w:rPr>
          <w:sz w:val="24"/>
        </w:rPr>
        <w:t>hogy</w:t>
      </w:r>
      <w:r>
        <w:rPr>
          <w:sz w:val="24"/>
        </w:rPr>
        <w:t xml:space="preserve"> az egyik KP által megismert barátnőmnél </w:t>
      </w:r>
      <w:r w:rsidR="00963A30">
        <w:rPr>
          <w:sz w:val="24"/>
        </w:rPr>
        <w:t>aludjak</w:t>
      </w:r>
      <w:r>
        <w:rPr>
          <w:sz w:val="24"/>
        </w:rPr>
        <w:t xml:space="preserve">, </w:t>
      </w:r>
      <w:r w:rsidR="00F55A17">
        <w:rPr>
          <w:sz w:val="24"/>
        </w:rPr>
        <w:t>és</w:t>
      </w:r>
      <w:r>
        <w:rPr>
          <w:sz w:val="24"/>
        </w:rPr>
        <w:t xml:space="preserve"> másnap együtt </w:t>
      </w:r>
      <w:r w:rsidR="00F55A17">
        <w:rPr>
          <w:sz w:val="24"/>
        </w:rPr>
        <w:t>indulhassunk</w:t>
      </w:r>
      <w:r>
        <w:rPr>
          <w:sz w:val="24"/>
        </w:rPr>
        <w:t xml:space="preserve"> a szakmai napra. Útközben csatlakozott hozzánk másik kettő diáktársunk is, így végül négyen érkeztünk meg </w:t>
      </w:r>
      <w:r w:rsidR="00A26A01">
        <w:rPr>
          <w:sz w:val="24"/>
        </w:rPr>
        <w:t>az MCC új budapesti központjába</w:t>
      </w:r>
      <w:r>
        <w:rPr>
          <w:sz w:val="24"/>
        </w:rPr>
        <w:t>, ahol sem ismerősökből, sem pedig új arcokból nem volt hiány. A</w:t>
      </w:r>
      <w:r w:rsidR="00E75959">
        <w:rPr>
          <w:sz w:val="24"/>
        </w:rPr>
        <w:t xml:space="preserve"> </w:t>
      </w:r>
      <w:r w:rsidR="002077D1">
        <w:rPr>
          <w:sz w:val="24"/>
        </w:rPr>
        <w:t>nap</w:t>
      </w:r>
      <w:r w:rsidR="00E75959">
        <w:rPr>
          <w:sz w:val="24"/>
        </w:rPr>
        <w:t xml:space="preserve"> Wittman</w:t>
      </w:r>
      <w:r w:rsidR="002077D1">
        <w:rPr>
          <w:sz w:val="24"/>
        </w:rPr>
        <w:t>n</w:t>
      </w:r>
      <w:r w:rsidR="00E75959">
        <w:rPr>
          <w:sz w:val="24"/>
        </w:rPr>
        <w:t xml:space="preserve"> Zsolt, vagyi</w:t>
      </w:r>
      <w:r w:rsidR="002077D1">
        <w:rPr>
          <w:sz w:val="24"/>
        </w:rPr>
        <w:t>s Zsolti, a KP programigazgatójának</w:t>
      </w:r>
      <w:r w:rsidR="00E75959">
        <w:rPr>
          <w:sz w:val="24"/>
        </w:rPr>
        <w:t xml:space="preserve"> rövid köszöntőjével kezdődött. Ezután egy moderált beszél</w:t>
      </w:r>
      <w:r w:rsidR="00E76B3F">
        <w:rPr>
          <w:sz w:val="24"/>
        </w:rPr>
        <w:t>getést hallgathattunk meg a 20 évvel ezelőtti terrortámadások</w:t>
      </w:r>
      <w:r w:rsidR="001C26FD">
        <w:rPr>
          <w:sz w:val="24"/>
        </w:rPr>
        <w:t>ról, illetve következményeikről és a mai világra gyakorolt hatásukról.</w:t>
      </w:r>
      <w:r w:rsidR="002823B3">
        <w:rPr>
          <w:sz w:val="24"/>
        </w:rPr>
        <w:t xml:space="preserve"> Szerintem egy nagyon érdekes </w:t>
      </w:r>
      <w:r w:rsidR="002077D1">
        <w:rPr>
          <w:sz w:val="24"/>
        </w:rPr>
        <w:t xml:space="preserve">és informatív </w:t>
      </w:r>
      <w:r w:rsidR="002823B3">
        <w:rPr>
          <w:sz w:val="24"/>
        </w:rPr>
        <w:t xml:space="preserve">beszélgetés volt, amit a </w:t>
      </w:r>
      <w:r w:rsidR="002077D1">
        <w:rPr>
          <w:sz w:val="24"/>
        </w:rPr>
        <w:t>résztvevők</w:t>
      </w:r>
      <w:r w:rsidR="002823B3">
        <w:rPr>
          <w:sz w:val="24"/>
        </w:rPr>
        <w:t xml:space="preserve"> által feltett kérdések, és az azokra kapott vála</w:t>
      </w:r>
      <w:r w:rsidR="00686F50">
        <w:rPr>
          <w:sz w:val="24"/>
        </w:rPr>
        <w:t>szok tovább szí</w:t>
      </w:r>
      <w:r w:rsidR="002823B3">
        <w:rPr>
          <w:sz w:val="24"/>
        </w:rPr>
        <w:t>nesítettek.</w:t>
      </w:r>
      <w:r w:rsidR="00686F50">
        <w:rPr>
          <w:sz w:val="24"/>
        </w:rPr>
        <w:t xml:space="preserve"> Rövid szünet után az új, idén ősztől induló Történelem/Írás kurzus bemutatója következett. </w:t>
      </w:r>
      <w:r w:rsidR="00A73FA2">
        <w:rPr>
          <w:sz w:val="24"/>
        </w:rPr>
        <w:t>Évről évre</w:t>
      </w:r>
      <w:r w:rsidR="00686F50">
        <w:rPr>
          <w:sz w:val="24"/>
        </w:rPr>
        <w:t xml:space="preserve"> folyamatosan bővül a kurzuskínálat,</w:t>
      </w:r>
      <w:r w:rsidR="00EE41FF">
        <w:rPr>
          <w:sz w:val="24"/>
        </w:rPr>
        <w:t xml:space="preserve"> és látszik, hogy a kreatív koncepciók mögött mennyi belefekte</w:t>
      </w:r>
      <w:r w:rsidR="00A1635F">
        <w:rPr>
          <w:sz w:val="24"/>
        </w:rPr>
        <w:t>tett munka van, ezért a végzős évemben is megpróbálom a lehető legjobban kihasználni az e-</w:t>
      </w:r>
      <w:proofErr w:type="spellStart"/>
      <w:r w:rsidR="00A1635F">
        <w:rPr>
          <w:sz w:val="24"/>
        </w:rPr>
        <w:t>learning</w:t>
      </w:r>
      <w:proofErr w:type="spellEnd"/>
      <w:r w:rsidR="00A1635F">
        <w:rPr>
          <w:sz w:val="24"/>
        </w:rPr>
        <w:t xml:space="preserve"> kínálta lehetőségeket. </w:t>
      </w:r>
      <w:r w:rsidR="00EE41FF">
        <w:rPr>
          <w:sz w:val="24"/>
        </w:rPr>
        <w:t xml:space="preserve">A bemutató után beszélgetőkörök következtek, hogy lehetőségünk legyen megismerkedni új emberekkel és még oldottabb legyen a hangulat. </w:t>
      </w:r>
    </w:p>
    <w:p w:rsidR="00270AAF" w:rsidRDefault="00F1218C" w:rsidP="00E517D4">
      <w:pPr>
        <w:jc w:val="both"/>
        <w:rPr>
          <w:sz w:val="24"/>
        </w:rPr>
      </w:pPr>
      <w:r>
        <w:rPr>
          <w:sz w:val="24"/>
        </w:rPr>
        <w:t>Az ebédszünet a megszokott és elmaradhatatlan pizzázással telt</w:t>
      </w:r>
      <w:r w:rsidR="00CE6DCE">
        <w:rPr>
          <w:sz w:val="24"/>
        </w:rPr>
        <w:t>, ma</w:t>
      </w:r>
      <w:r w:rsidR="00811FAB">
        <w:rPr>
          <w:sz w:val="24"/>
        </w:rPr>
        <w:t xml:space="preserve">jd elkezdődött a szakmai nap második fele, </w:t>
      </w:r>
      <w:r w:rsidR="00FB3489">
        <w:rPr>
          <w:sz w:val="24"/>
        </w:rPr>
        <w:t>és</w:t>
      </w:r>
      <w:r w:rsidR="00CE6DCE">
        <w:rPr>
          <w:sz w:val="24"/>
        </w:rPr>
        <w:t xml:space="preserve"> </w:t>
      </w:r>
      <w:r w:rsidR="00811FAB">
        <w:rPr>
          <w:sz w:val="24"/>
        </w:rPr>
        <w:t xml:space="preserve">a </w:t>
      </w:r>
      <w:r w:rsidR="00CE6DCE">
        <w:rPr>
          <w:sz w:val="24"/>
        </w:rPr>
        <w:t>délután folyam</w:t>
      </w:r>
      <w:r w:rsidR="00811FAB">
        <w:rPr>
          <w:sz w:val="24"/>
        </w:rPr>
        <w:t xml:space="preserve">án a már </w:t>
      </w:r>
      <w:r w:rsidR="00B53CBD">
        <w:rPr>
          <w:sz w:val="24"/>
        </w:rPr>
        <w:t>korábban kiválasztott kiscsoportos workshopokon vettünk részt</w:t>
      </w:r>
      <w:r w:rsidR="00572908">
        <w:rPr>
          <w:sz w:val="24"/>
        </w:rPr>
        <w:t>.</w:t>
      </w:r>
      <w:r>
        <w:rPr>
          <w:sz w:val="24"/>
        </w:rPr>
        <w:t xml:space="preserve"> </w:t>
      </w:r>
      <w:r w:rsidR="001D54A5">
        <w:rPr>
          <w:sz w:val="24"/>
        </w:rPr>
        <w:t xml:space="preserve">Az első </w:t>
      </w:r>
      <w:r w:rsidR="002C6FA2">
        <w:rPr>
          <w:sz w:val="24"/>
        </w:rPr>
        <w:t>általam választott</w:t>
      </w:r>
      <w:r w:rsidR="001D54A5">
        <w:rPr>
          <w:sz w:val="24"/>
        </w:rPr>
        <w:t xml:space="preserve"> foglalkozáson a Lucifer-hatást jártuk körbe és</w:t>
      </w:r>
      <w:r w:rsidR="00811FAB">
        <w:rPr>
          <w:sz w:val="24"/>
        </w:rPr>
        <w:t xml:space="preserve"> arra kerestük a válaszokat, hogy az ember vajon miért és mitől válik</w:t>
      </w:r>
      <w:r w:rsidR="003A2132">
        <w:rPr>
          <w:sz w:val="24"/>
        </w:rPr>
        <w:t>/válhat</w:t>
      </w:r>
      <w:r w:rsidR="00811FAB">
        <w:rPr>
          <w:sz w:val="24"/>
        </w:rPr>
        <w:t xml:space="preserve"> kegyetlenné.</w:t>
      </w:r>
      <w:r w:rsidR="001D54A5">
        <w:rPr>
          <w:sz w:val="24"/>
        </w:rPr>
        <w:t xml:space="preserve"> A délután második felében </w:t>
      </w:r>
      <w:r w:rsidR="00333939">
        <w:rPr>
          <w:sz w:val="24"/>
        </w:rPr>
        <w:t>a Vallásközi Párbeszéd Társaságának a római katolikus és az</w:t>
      </w:r>
      <w:r w:rsidR="00DC2E63">
        <w:rPr>
          <w:sz w:val="24"/>
        </w:rPr>
        <w:t xml:space="preserve"> iszlám </w:t>
      </w:r>
      <w:r w:rsidR="00333939">
        <w:rPr>
          <w:sz w:val="24"/>
        </w:rPr>
        <w:t>vallás képv</w:t>
      </w:r>
      <w:r w:rsidR="002C6FA2">
        <w:rPr>
          <w:sz w:val="24"/>
        </w:rPr>
        <w:t>i</w:t>
      </w:r>
      <w:r w:rsidR="00333939">
        <w:rPr>
          <w:sz w:val="24"/>
        </w:rPr>
        <w:t>selőivel beszélgettünk</w:t>
      </w:r>
      <w:r w:rsidR="00A26A01">
        <w:rPr>
          <w:sz w:val="24"/>
        </w:rPr>
        <w:t xml:space="preserve">, akik a mi élményeinkre és tapasztalatainkra </w:t>
      </w:r>
      <w:r w:rsidR="00DC2E63">
        <w:rPr>
          <w:sz w:val="24"/>
        </w:rPr>
        <w:t>reflektálva mélyítették a tudásunkat és adtak választ a kérdéseinkre.</w:t>
      </w:r>
      <w:r w:rsidR="00270AAF">
        <w:rPr>
          <w:sz w:val="24"/>
        </w:rPr>
        <w:t xml:space="preserve"> Korábban még nem </w:t>
      </w:r>
      <w:r w:rsidR="008F3CA8">
        <w:rPr>
          <w:sz w:val="24"/>
        </w:rPr>
        <w:t>foglalkoztam közelebbről a témával</w:t>
      </w:r>
      <w:r w:rsidR="00270AAF">
        <w:rPr>
          <w:sz w:val="24"/>
        </w:rPr>
        <w:t xml:space="preserve">, </w:t>
      </w:r>
      <w:r w:rsidR="008F3CA8">
        <w:rPr>
          <w:sz w:val="24"/>
        </w:rPr>
        <w:t xml:space="preserve">de </w:t>
      </w:r>
      <w:r w:rsidR="00270AAF">
        <w:rPr>
          <w:sz w:val="24"/>
        </w:rPr>
        <w:t>az előadás alatt rávilágítottak, hogy milyen fontos is a vallásközi párbeszéd.</w:t>
      </w:r>
      <w:r w:rsidR="00DC2E63">
        <w:rPr>
          <w:sz w:val="24"/>
        </w:rPr>
        <w:t xml:space="preserve"> </w:t>
      </w:r>
    </w:p>
    <w:p w:rsidR="001D54A5" w:rsidRDefault="001D54A5" w:rsidP="00E517D4">
      <w:pPr>
        <w:jc w:val="both"/>
        <w:rPr>
          <w:sz w:val="24"/>
        </w:rPr>
      </w:pPr>
      <w:r>
        <w:rPr>
          <w:sz w:val="24"/>
        </w:rPr>
        <w:t>A programok végeztével néhányan még ott maradtunk beszélgetni</w:t>
      </w:r>
      <w:r w:rsidR="006C1070">
        <w:rPr>
          <w:sz w:val="24"/>
        </w:rPr>
        <w:t xml:space="preserve"> a hazautazás előtt</w:t>
      </w:r>
      <w:r w:rsidR="00D32236">
        <w:rPr>
          <w:sz w:val="24"/>
        </w:rPr>
        <w:t xml:space="preserve">. </w:t>
      </w:r>
      <w:r>
        <w:rPr>
          <w:sz w:val="24"/>
        </w:rPr>
        <w:t>Mint mindig, ez a KP szombat is jó hangulatban telt</w:t>
      </w:r>
      <w:r w:rsidR="00811FAB">
        <w:rPr>
          <w:sz w:val="24"/>
        </w:rPr>
        <w:t>, mialatt új és érdekes dolgokról hallhattam és tanulhattam</w:t>
      </w:r>
      <w:r>
        <w:rPr>
          <w:sz w:val="24"/>
        </w:rPr>
        <w:t>.</w:t>
      </w:r>
    </w:p>
    <w:p w:rsidR="00AC65EA" w:rsidRDefault="00AC65EA" w:rsidP="00E517D4">
      <w:pPr>
        <w:jc w:val="both"/>
        <w:rPr>
          <w:sz w:val="24"/>
        </w:rPr>
      </w:pPr>
    </w:p>
    <w:p w:rsidR="00AC65EA" w:rsidRDefault="00AC65EA" w:rsidP="00E517D4">
      <w:pPr>
        <w:jc w:val="both"/>
        <w:rPr>
          <w:sz w:val="24"/>
        </w:rPr>
      </w:pPr>
    </w:p>
    <w:sectPr w:rsidR="00AC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B0"/>
    <w:rsid w:val="001C26FD"/>
    <w:rsid w:val="001D54A5"/>
    <w:rsid w:val="001F1936"/>
    <w:rsid w:val="002077D1"/>
    <w:rsid w:val="00211835"/>
    <w:rsid w:val="00270AAF"/>
    <w:rsid w:val="002823B3"/>
    <w:rsid w:val="00284FFE"/>
    <w:rsid w:val="002C6FA2"/>
    <w:rsid w:val="00333939"/>
    <w:rsid w:val="003A2132"/>
    <w:rsid w:val="003B31D7"/>
    <w:rsid w:val="004662CE"/>
    <w:rsid w:val="004F7169"/>
    <w:rsid w:val="00572908"/>
    <w:rsid w:val="00686F50"/>
    <w:rsid w:val="006C1070"/>
    <w:rsid w:val="00776948"/>
    <w:rsid w:val="007B60C2"/>
    <w:rsid w:val="007D371D"/>
    <w:rsid w:val="00811FAB"/>
    <w:rsid w:val="00815F71"/>
    <w:rsid w:val="00886EDC"/>
    <w:rsid w:val="008B4BB1"/>
    <w:rsid w:val="008E269D"/>
    <w:rsid w:val="008F3CA8"/>
    <w:rsid w:val="00904452"/>
    <w:rsid w:val="00963A30"/>
    <w:rsid w:val="00A1635F"/>
    <w:rsid w:val="00A26A01"/>
    <w:rsid w:val="00A73FA2"/>
    <w:rsid w:val="00A83AC0"/>
    <w:rsid w:val="00AC65EA"/>
    <w:rsid w:val="00B53CBD"/>
    <w:rsid w:val="00BA39D2"/>
    <w:rsid w:val="00BD214C"/>
    <w:rsid w:val="00C82310"/>
    <w:rsid w:val="00C8401C"/>
    <w:rsid w:val="00CE6DCE"/>
    <w:rsid w:val="00D32236"/>
    <w:rsid w:val="00DC2E63"/>
    <w:rsid w:val="00DF6E38"/>
    <w:rsid w:val="00E2478B"/>
    <w:rsid w:val="00E348B0"/>
    <w:rsid w:val="00E517D4"/>
    <w:rsid w:val="00E75959"/>
    <w:rsid w:val="00E76B3F"/>
    <w:rsid w:val="00EA3743"/>
    <w:rsid w:val="00ED28FE"/>
    <w:rsid w:val="00EE41FF"/>
    <w:rsid w:val="00F1218C"/>
    <w:rsid w:val="00F367D2"/>
    <w:rsid w:val="00F55A17"/>
    <w:rsid w:val="00FB3489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1C88-65D1-4AAB-A164-EA0314E6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Cserepes Szilvia</cp:lastModifiedBy>
  <cp:revision>2</cp:revision>
  <dcterms:created xsi:type="dcterms:W3CDTF">2021-10-13T12:10:00Z</dcterms:created>
  <dcterms:modified xsi:type="dcterms:W3CDTF">2021-10-13T12:10:00Z</dcterms:modified>
</cp:coreProperties>
</file>